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76CAA692"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 w:rsidR="00E66802">
        <w:rPr>
          <w:b/>
        </w:rPr>
        <w:t>6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710B60">
        <w:rPr>
          <w:i/>
        </w:rPr>
        <w:t>1</w:t>
      </w:r>
      <w:r w:rsidR="00E66802">
        <w:rPr>
          <w:i/>
        </w:rPr>
        <w:t>8</w:t>
      </w:r>
      <w:r>
        <w:rPr>
          <w:i/>
        </w:rPr>
        <w:t>.1</w:t>
      </w:r>
      <w:r w:rsidR="00BC312F">
        <w:rPr>
          <w:i/>
        </w:rPr>
        <w:t>2</w:t>
      </w:r>
      <w:r>
        <w:rPr>
          <w:i/>
        </w:rPr>
        <w:t xml:space="preserve">.2023 – </w:t>
      </w:r>
      <w:r w:rsidR="00E66802">
        <w:rPr>
          <w:i/>
        </w:rPr>
        <w:t>22</w:t>
      </w:r>
      <w:r>
        <w:rPr>
          <w:i/>
        </w:rPr>
        <w:t>.12.2023)</w:t>
      </w:r>
    </w:p>
    <w:p w14:paraId="0A05959C" w14:textId="562B0E16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bookmarkStart w:id="0" w:name="_GoBack"/>
      <w:bookmarkEnd w:id="0"/>
      <w:r>
        <w:rPr>
          <w:b/>
          <w:i/>
        </w:rPr>
        <w:t>“</w:t>
      </w:r>
      <w:proofErr w:type="spellStart"/>
      <w:r w:rsidR="00710B60">
        <w:rPr>
          <w:b/>
          <w:i/>
        </w:rPr>
        <w:t>C</w:t>
      </w:r>
      <w:r w:rsidR="00E66802">
        <w:rPr>
          <w:b/>
          <w:i/>
        </w:rPr>
        <w:t>him</w:t>
      </w:r>
      <w:proofErr w:type="spellEnd"/>
      <w:r w:rsidR="00E66802">
        <w:rPr>
          <w:b/>
          <w:i/>
        </w:rPr>
        <w:t xml:space="preserve"> </w:t>
      </w:r>
      <w:proofErr w:type="spellStart"/>
      <w:r w:rsidR="00E66802">
        <w:rPr>
          <w:b/>
          <w:i/>
        </w:rPr>
        <w:t>có</w:t>
      </w:r>
      <w:proofErr w:type="spellEnd"/>
      <w:r w:rsidR="00E66802">
        <w:rPr>
          <w:b/>
          <w:i/>
        </w:rPr>
        <w:t xml:space="preserve"> </w:t>
      </w:r>
      <w:proofErr w:type="spellStart"/>
      <w:r w:rsidR="00E66802">
        <w:rPr>
          <w:b/>
          <w:i/>
        </w:rPr>
        <w:t>tổ</w:t>
      </w:r>
      <w:proofErr w:type="spellEnd"/>
      <w:r w:rsidR="00E66802">
        <w:rPr>
          <w:b/>
          <w:i/>
        </w:rPr>
        <w:t xml:space="preserve">, </w:t>
      </w:r>
      <w:proofErr w:type="spellStart"/>
      <w:r w:rsidR="00E66802">
        <w:rPr>
          <w:b/>
          <w:i/>
        </w:rPr>
        <w:t>người</w:t>
      </w:r>
      <w:proofErr w:type="spellEnd"/>
      <w:r w:rsidR="00E66802">
        <w:rPr>
          <w:b/>
          <w:i/>
        </w:rPr>
        <w:t xml:space="preserve"> </w:t>
      </w:r>
      <w:proofErr w:type="spellStart"/>
      <w:r w:rsidR="00E66802">
        <w:rPr>
          <w:b/>
          <w:i/>
        </w:rPr>
        <w:t>có</w:t>
      </w:r>
      <w:proofErr w:type="spellEnd"/>
      <w:r w:rsidR="00E66802">
        <w:rPr>
          <w:b/>
          <w:i/>
        </w:rPr>
        <w:t xml:space="preserve"> </w:t>
      </w:r>
      <w:proofErr w:type="spellStart"/>
      <w:r w:rsidR="00E66802">
        <w:rPr>
          <w:b/>
          <w:i/>
        </w:rPr>
        <w:t>tông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2A33269F" w:rsidR="00030D40" w:rsidRDefault="00710B6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6802">
              <w:rPr>
                <w:i/>
                <w:color w:val="000000" w:themeColor="text1"/>
                <w:sz w:val="22"/>
                <w:szCs w:val="22"/>
              </w:rPr>
              <w:t>8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3499A945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Chào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mừng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ngày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thành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lập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quânn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đội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nhân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dân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Việt</w:t>
            </w:r>
            <w:proofErr w:type="spellEnd"/>
            <w:r w:rsidR="00E66802">
              <w:rPr>
                <w:color w:val="000000"/>
                <w:sz w:val="27"/>
                <w:szCs w:val="27"/>
              </w:rPr>
              <w:t xml:space="preserve"> Nam 22-12</w:t>
            </w:r>
            <w:r w:rsidR="00527646">
              <w:rPr>
                <w:color w:val="000000"/>
                <w:sz w:val="27"/>
                <w:szCs w:val="27"/>
              </w:rPr>
              <w:t>.</w:t>
            </w:r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4327DB7B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29: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804840">
              <w:rPr>
                <w:color w:val="000000" w:themeColor="text1"/>
                <w:sz w:val="24"/>
                <w:szCs w:val="24"/>
              </w:rPr>
              <w:t xml:space="preserve">Ở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vương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quốc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Tương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804840">
              <w:rPr>
                <w:color w:val="000000" w:themeColor="text1"/>
                <w:sz w:val="24"/>
                <w:szCs w:val="24"/>
              </w:rPr>
              <w:t xml:space="preserve">Lai 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proofErr w:type="gramEnd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030D40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43C671AB" w:rsidR="00030D40" w:rsidRDefault="00A8129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</w:t>
            </w:r>
            <w:r w:rsidR="00E66802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</w:t>
            </w:r>
            <w:r w:rsidR="00E66802"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2)</w:t>
            </w:r>
          </w:p>
        </w:tc>
      </w:tr>
      <w:tr w:rsidR="00030D40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25930834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 w:rsidR="00804840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Dấu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gạch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ngang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5E96576F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A8129C">
              <w:rPr>
                <w:color w:val="000000" w:themeColor="text1"/>
                <w:sz w:val="24"/>
                <w:szCs w:val="24"/>
              </w:rPr>
              <w:t xml:space="preserve">13: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Miếu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Quốc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tử</w:t>
            </w:r>
            <w:proofErr w:type="spellEnd"/>
            <w:r w:rsidR="00A8129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8129C">
              <w:rPr>
                <w:color w:val="000000" w:themeColor="text1"/>
                <w:sz w:val="24"/>
                <w:szCs w:val="24"/>
              </w:rPr>
              <w:t>giám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r w:rsidR="00E66802">
              <w:rPr>
                <w:color w:val="000000" w:themeColor="text1"/>
                <w:sz w:val="24"/>
                <w:szCs w:val="24"/>
              </w:rPr>
              <w:t>3</w:t>
            </w:r>
            <w:r w:rsidR="0024314C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A8129C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A8129C" w:rsidRDefault="00A8129C" w:rsidP="00A8129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A8129C" w:rsidRDefault="00A8129C" w:rsidP="00A8129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5AE34CFB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 w:rsidR="00E66802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5B323EFA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E66802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Chăm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sóc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E66802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24CC5D9E" w:rsidR="00030D40" w:rsidRDefault="00710B6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E66802">
              <w:rPr>
                <w:i/>
                <w:color w:val="000000" w:themeColor="text1"/>
                <w:sz w:val="22"/>
                <w:szCs w:val="22"/>
              </w:rPr>
              <w:t>9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00851DD7" w:rsidR="00030D40" w:rsidRDefault="00E66802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="00AC605C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7B192C24" w:rsidR="00030D40" w:rsidRDefault="00030D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574FF">
              <w:rPr>
                <w:color w:val="000000" w:themeColor="text1"/>
                <w:sz w:val="24"/>
                <w:szCs w:val="24"/>
              </w:rPr>
              <w:t>2</w:t>
            </w:r>
            <w:r w:rsidR="00804840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miêu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tả</w:t>
            </w:r>
            <w:proofErr w:type="spellEnd"/>
            <w:r w:rsidR="000F70F7"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 w:rsidR="000F70F7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030D40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A8129C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A8129C" w:rsidRDefault="00A8129C" w:rsidP="00A8129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4BB7A13C" w:rsidR="00A8129C" w:rsidRDefault="00E66802" w:rsidP="00A8129C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20</w:t>
            </w:r>
            <w:r w:rsidR="00A8129C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A8129C">
              <w:rPr>
                <w:i/>
                <w:color w:val="000000" w:themeColor="text1"/>
                <w:sz w:val="22"/>
                <w:szCs w:val="22"/>
              </w:rPr>
              <w:t>12/</w:t>
            </w:r>
            <w:r w:rsidR="00A8129C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A8129C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A8129C" w:rsidRDefault="00A8129C" w:rsidP="00A8129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A8129C" w:rsidRDefault="00A8129C" w:rsidP="00A8129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A8129C" w:rsidRDefault="00A8129C" w:rsidP="00A8129C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22C3700D" w:rsidR="00A8129C" w:rsidRDefault="00A8129C" w:rsidP="00A8129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</w:t>
            </w:r>
            <w:r w:rsidR="00E66802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 w:rsidR="00E6680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66802">
              <w:rPr>
                <w:color w:val="000000" w:themeColor="text1"/>
                <w:sz w:val="24"/>
                <w:szCs w:val="24"/>
              </w:rPr>
              <w:t>triệu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E66802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5152350C"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Tự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lực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thực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hiện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nhiệm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646">
              <w:rPr>
                <w:color w:val="000000"/>
                <w:sz w:val="27"/>
                <w:szCs w:val="27"/>
              </w:rPr>
              <w:t>vụ</w:t>
            </w:r>
            <w:proofErr w:type="spellEnd"/>
            <w:r w:rsidR="00527646">
              <w:rPr>
                <w:color w:val="000000"/>
                <w:sz w:val="27"/>
                <w:szCs w:val="27"/>
              </w:rPr>
              <w:t xml:space="preserve"> ở </w:t>
            </w:r>
            <w:proofErr w:type="spellStart"/>
            <w:r w:rsidR="00E66802">
              <w:rPr>
                <w:color w:val="000000"/>
                <w:sz w:val="27"/>
                <w:szCs w:val="27"/>
              </w:rPr>
              <w:t>trường</w:t>
            </w:r>
            <w:proofErr w:type="spellEnd"/>
          </w:p>
        </w:tc>
      </w:tr>
      <w:tr w:rsidR="00030D40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2E18EC2B" w:rsidR="00030D40" w:rsidRDefault="00E6680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21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/1</w:t>
            </w:r>
            <w:r w:rsidR="00BC312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030D40" w:rsidRDefault="00030D40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030D40" w:rsidRDefault="00030D40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75539FF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14:paraId="69B86BA1" w14:textId="77777777" w:rsidTr="00E66802">
        <w:trPr>
          <w:trHeight w:val="57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2DF622A2" w:rsidR="00030D40" w:rsidRDefault="008048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chim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030D40">
              <w:rPr>
                <w:color w:val="000000" w:themeColor="text1"/>
                <w:sz w:val="24"/>
                <w:szCs w:val="24"/>
                <w:lang w:val="vi-VN"/>
              </w:rPr>
              <w:t>(Tiết 1)</w:t>
            </w:r>
          </w:p>
        </w:tc>
      </w:tr>
      <w:tr w:rsidR="00030D40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024CECA1"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804840"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Cánh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chim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nhỏ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E66802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E66802" w:rsidRDefault="00E66802" w:rsidP="00E6680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E66802" w:rsidRDefault="00E66802" w:rsidP="00E668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20F03C1B" w:rsidR="00E66802" w:rsidRDefault="00E66802" w:rsidP="00E6680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33: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lớp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triệu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E66802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E66802" w:rsidRDefault="00E66802" w:rsidP="00E6680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7DDB6C89" w:rsidR="00E66802" w:rsidRDefault="00E66802" w:rsidP="00E6680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22/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E66802" w:rsidRDefault="00E66802" w:rsidP="00E6680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E66802" w:rsidRDefault="00E66802" w:rsidP="00E6680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E66802" w:rsidRDefault="00E66802" w:rsidP="00E6680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6AAF5393" w:rsidR="00E66802" w:rsidRDefault="00E66802" w:rsidP="00E6680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34: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trừ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</w:p>
        </w:tc>
      </w:tr>
      <w:tr w:rsidR="00E66802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E66802" w:rsidRDefault="00E66802" w:rsidP="00E6680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C8D66B0" w:rsidR="00E66802" w:rsidRDefault="00E66802" w:rsidP="00E6680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804840"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Trả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miêu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tả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E66802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E66802" w:rsidRDefault="00E66802" w:rsidP="00E6680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6C33F8E8" w:rsidR="00E66802" w:rsidRPr="0024314C" w:rsidRDefault="00E66802" w:rsidP="00E668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Ôn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66802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E66802" w:rsidRDefault="00E66802" w:rsidP="00E6680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E66802" w:rsidRDefault="00E66802" w:rsidP="00E66802">
            <w:pPr>
              <w:rPr>
                <w:sz w:val="20"/>
                <w:szCs w:val="20"/>
              </w:rPr>
            </w:pPr>
          </w:p>
        </w:tc>
      </w:tr>
      <w:tr w:rsidR="00E66802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E66802" w:rsidRDefault="00E66802" w:rsidP="00E6680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E66802" w:rsidRDefault="00E66802" w:rsidP="00E66802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0B7224AF" w:rsidR="00E66802" w:rsidRDefault="00E66802" w:rsidP="00E6680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804840">
              <w:rPr>
                <w:color w:val="000000" w:themeColor="text1"/>
                <w:sz w:val="24"/>
                <w:szCs w:val="24"/>
              </w:rPr>
              <w:t>30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Kể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chuyện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Đôi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cánh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ngựa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04840">
              <w:rPr>
                <w:color w:val="000000" w:themeColor="text1"/>
                <w:sz w:val="24"/>
                <w:szCs w:val="24"/>
              </w:rPr>
              <w:t>trắng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E66802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E66802" w:rsidRDefault="00E66802" w:rsidP="00E66802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53132048" w:rsidR="00E66802" w:rsidRDefault="00E66802" w:rsidP="00E66802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cần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E66802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E66802" w:rsidRDefault="00E66802" w:rsidP="00E66802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E66802" w:rsidRDefault="00E66802" w:rsidP="00E6680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E66802" w:rsidRDefault="00E66802" w:rsidP="00E66802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E66802" w:rsidRDefault="00E66802" w:rsidP="00E6680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37265F84" w:rsidR="00E66802" w:rsidRPr="0024314C" w:rsidRDefault="00E66802" w:rsidP="00E66802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Vượt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khó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và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sáng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tạo</w:t>
            </w:r>
            <w:proofErr w:type="spellEnd"/>
            <w:r w:rsidR="00804840">
              <w:rPr>
                <w:color w:val="000000"/>
                <w:sz w:val="27"/>
                <w:szCs w:val="27"/>
              </w:rPr>
              <w:t>.</w:t>
            </w:r>
          </w:p>
        </w:tc>
      </w:tr>
    </w:tbl>
    <w:p w14:paraId="58E97FC1" w14:textId="77777777" w:rsidR="00030D40" w:rsidRDefault="00030D40" w:rsidP="00804840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4314C"/>
    <w:rsid w:val="002C5B60"/>
    <w:rsid w:val="003F474C"/>
    <w:rsid w:val="00527646"/>
    <w:rsid w:val="00710B60"/>
    <w:rsid w:val="007F281F"/>
    <w:rsid w:val="00804840"/>
    <w:rsid w:val="00A01FCB"/>
    <w:rsid w:val="00A8129C"/>
    <w:rsid w:val="00AC605C"/>
    <w:rsid w:val="00BC312F"/>
    <w:rsid w:val="00E6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2</cp:revision>
  <dcterms:created xsi:type="dcterms:W3CDTF">2023-12-15T08:31:00Z</dcterms:created>
  <dcterms:modified xsi:type="dcterms:W3CDTF">2023-12-15T08:31:00Z</dcterms:modified>
</cp:coreProperties>
</file>